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7AC3DD" w14:textId="413CA536" w:rsidR="00CE3A7E" w:rsidRDefault="00BE1779">
      <w:r w:rsidRPr="00BE1779">
        <w:drawing>
          <wp:inline distT="0" distB="0" distL="0" distR="0" wp14:anchorId="6F7FBB85" wp14:editId="5843EF35">
            <wp:extent cx="5727700" cy="3237230"/>
            <wp:effectExtent l="0" t="0" r="0" b="1270"/>
            <wp:docPr id="1" name="Picture 1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E41B" w14:textId="272DB155" w:rsidR="00BE1779" w:rsidRDefault="00BE1779"/>
    <w:p w14:paraId="1EF8D556" w14:textId="35498B92" w:rsidR="00BE1779" w:rsidRDefault="00E16C8E">
      <w:r w:rsidRPr="00E16C8E">
        <w:drawing>
          <wp:inline distT="0" distB="0" distL="0" distR="0" wp14:anchorId="2CB8B3AA" wp14:editId="6E32FE10">
            <wp:extent cx="5727700" cy="3250565"/>
            <wp:effectExtent l="0" t="0" r="0" b="635"/>
            <wp:docPr id="2" name="Picture 2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3F45" w14:textId="76943518" w:rsidR="00E16C8E" w:rsidRDefault="00E16C8E"/>
    <w:p w14:paraId="2EC5E3AA" w14:textId="4B86D5B2" w:rsidR="00E16C8E" w:rsidRDefault="00E16C8E"/>
    <w:p w14:paraId="0EC0E748" w14:textId="44EB276D" w:rsidR="00D51F02" w:rsidRDefault="00D51F02">
      <w:r w:rsidRPr="00D51F02">
        <w:lastRenderedPageBreak/>
        <w:drawing>
          <wp:inline distT="0" distB="0" distL="0" distR="0" wp14:anchorId="33B33831" wp14:editId="56102869">
            <wp:extent cx="5727700" cy="3110230"/>
            <wp:effectExtent l="0" t="0" r="0" b="127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5964" w14:textId="4AC96D1E" w:rsidR="00D51F02" w:rsidRDefault="00D51F02"/>
    <w:p w14:paraId="2C6C05BF" w14:textId="61D67F24" w:rsidR="00D51F02" w:rsidRDefault="00D51F02"/>
    <w:p w14:paraId="36E306D6" w14:textId="74D90C6F" w:rsidR="00830A98" w:rsidRPr="00524FBA" w:rsidRDefault="00524FBA" w:rsidP="00524FBA">
      <w:pPr>
        <w:shd w:val="clear" w:color="auto" w:fill="FFFFFF"/>
        <w:spacing w:before="300" w:after="300"/>
        <w:outlineLvl w:val="0"/>
        <w:rPr>
          <w:rFonts w:ascii="Arial" w:eastAsia="Times New Roman" w:hAnsi="Arial" w:cs="Arial"/>
          <w:b/>
          <w:bCs/>
          <w:color w:val="373A3C"/>
          <w:kern w:val="36"/>
          <w:sz w:val="48"/>
          <w:szCs w:val="48"/>
          <w:lang w:val="en-SG" w:eastAsia="en-GB"/>
        </w:rPr>
      </w:pPr>
      <w:r w:rsidRPr="00524FBA">
        <w:rPr>
          <w:rFonts w:ascii="Arial" w:eastAsia="Times New Roman" w:hAnsi="Arial" w:cs="Arial"/>
          <w:b/>
          <w:bCs/>
          <w:color w:val="373A3C"/>
          <w:kern w:val="36"/>
          <w:sz w:val="48"/>
          <w:szCs w:val="48"/>
          <w:lang w:val="en-SG" w:eastAsia="en-GB"/>
        </w:rPr>
        <w:t>Phases of ML Projects</w:t>
      </w:r>
    </w:p>
    <w:p w14:paraId="4F1EC7AD" w14:textId="6ADF1BCD" w:rsidR="00830A98" w:rsidRDefault="00830A98"/>
    <w:p w14:paraId="0C3A6D27" w14:textId="387A3760" w:rsidR="00830A98" w:rsidRDefault="00830A98"/>
    <w:p w14:paraId="43AB3F48" w14:textId="30E28FF9" w:rsidR="00830A98" w:rsidRDefault="00830A98">
      <w:r w:rsidRPr="00830A98">
        <w:drawing>
          <wp:inline distT="0" distB="0" distL="0" distR="0" wp14:anchorId="74A1DD0B" wp14:editId="720B6562">
            <wp:extent cx="5727700" cy="316230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2409" w14:textId="460572A4" w:rsidR="004A533E" w:rsidRDefault="004A533E"/>
    <w:p w14:paraId="5A0BE3B4" w14:textId="152B6056" w:rsidR="004A533E" w:rsidRDefault="004A533E"/>
    <w:p w14:paraId="3C1B84F4" w14:textId="52EDA592" w:rsidR="004A533E" w:rsidRDefault="004A533E"/>
    <w:p w14:paraId="01F5BD91" w14:textId="4B7609E4" w:rsidR="00C11DE3" w:rsidRDefault="00C11DE3"/>
    <w:p w14:paraId="0A663BBD" w14:textId="0F0E65DB" w:rsidR="00C11DE3" w:rsidRDefault="00C11DE3"/>
    <w:p w14:paraId="36662BC5" w14:textId="1B079E84" w:rsidR="00C11DE3" w:rsidRPr="00C11DE3" w:rsidRDefault="00C11DE3" w:rsidP="00C11DE3">
      <w:pPr>
        <w:pStyle w:val="Heading1"/>
        <w:shd w:val="clear" w:color="auto" w:fill="FFFFFF"/>
        <w:spacing w:before="300" w:beforeAutospacing="0" w:after="300" w:afterAutospacing="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lastRenderedPageBreak/>
        <w:t>Ways to do custom ML on GCP</w:t>
      </w:r>
    </w:p>
    <w:p w14:paraId="7C01F3EB" w14:textId="71F765FF" w:rsidR="00C11DE3" w:rsidRDefault="00C11DE3"/>
    <w:p w14:paraId="3B10C992" w14:textId="0E58F237" w:rsidR="00C11DE3" w:rsidRDefault="00C11DE3">
      <w:r w:rsidRPr="00C11DE3">
        <w:drawing>
          <wp:inline distT="0" distB="0" distL="0" distR="0" wp14:anchorId="47054642" wp14:editId="23C3BCB2">
            <wp:extent cx="5727700" cy="3487420"/>
            <wp:effectExtent l="0" t="0" r="0" b="50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EDAB" w14:textId="6B6FFAE2" w:rsidR="00C11DE3" w:rsidRDefault="00C11DE3"/>
    <w:p w14:paraId="41F88E96" w14:textId="77F6908E" w:rsidR="00C11DE3" w:rsidRDefault="00C11DE3"/>
    <w:p w14:paraId="49148727" w14:textId="4532402E" w:rsidR="0031689C" w:rsidRDefault="0031689C">
      <w:r w:rsidRPr="0031689C">
        <w:drawing>
          <wp:inline distT="0" distB="0" distL="0" distR="0" wp14:anchorId="3D4310D7" wp14:editId="3E32FD75">
            <wp:extent cx="5727700" cy="3019425"/>
            <wp:effectExtent l="0" t="0" r="0" b="317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F3E9" w14:textId="4C463BAE" w:rsidR="0031689C" w:rsidRDefault="0031689C"/>
    <w:p w14:paraId="3D6C55E8" w14:textId="792D1FC1" w:rsidR="00300DC4" w:rsidRDefault="00300DC4">
      <w:r w:rsidRPr="00300DC4">
        <w:lastRenderedPageBreak/>
        <w:drawing>
          <wp:inline distT="0" distB="0" distL="0" distR="0" wp14:anchorId="20974E87" wp14:editId="34E2BB03">
            <wp:extent cx="5727700" cy="2800985"/>
            <wp:effectExtent l="0" t="0" r="0" b="5715"/>
            <wp:docPr id="7" name="Picture 7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pplication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1BC2" w14:textId="1E6993ED" w:rsidR="00300DC4" w:rsidRDefault="00300DC4"/>
    <w:p w14:paraId="535CB726" w14:textId="0F0B45B3" w:rsidR="00300DC4" w:rsidRDefault="00300DC4">
      <w:r w:rsidRPr="00300DC4">
        <w:drawing>
          <wp:inline distT="0" distB="0" distL="0" distR="0" wp14:anchorId="71843858" wp14:editId="52FB557C">
            <wp:extent cx="5727700" cy="3082925"/>
            <wp:effectExtent l="0" t="0" r="0" b="3175"/>
            <wp:docPr id="8" name="Picture 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9ABA" w14:textId="154F7DF0" w:rsidR="00300DC4" w:rsidRDefault="00300DC4"/>
    <w:p w14:paraId="259F1EFB" w14:textId="02D76800" w:rsidR="00AF411F" w:rsidRDefault="00AF411F">
      <w:r w:rsidRPr="00AF411F">
        <w:lastRenderedPageBreak/>
        <w:drawing>
          <wp:inline distT="0" distB="0" distL="0" distR="0" wp14:anchorId="2979796A" wp14:editId="7FF8B226">
            <wp:extent cx="5727700" cy="297688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75C9" w14:textId="36A53FB1" w:rsidR="00AF411F" w:rsidRDefault="00AF411F"/>
    <w:p w14:paraId="60B51983" w14:textId="77777777" w:rsidR="008D4860" w:rsidRDefault="008D4860" w:rsidP="008D4860">
      <w:pPr>
        <w:pStyle w:val="Heading1"/>
        <w:shd w:val="clear" w:color="auto" w:fill="FFFFFF"/>
        <w:spacing w:before="300" w:beforeAutospacing="0" w:after="300" w:afterAutospacing="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t>Kubeflow</w:t>
      </w:r>
    </w:p>
    <w:p w14:paraId="7C892E75" w14:textId="55174C49" w:rsidR="00AF411F" w:rsidRDefault="00AF411F"/>
    <w:p w14:paraId="79D66E5F" w14:textId="32553B42" w:rsidR="008D4860" w:rsidRDefault="008D4860"/>
    <w:p w14:paraId="0ACF197D" w14:textId="3CD4BFCC" w:rsidR="008D4860" w:rsidRDefault="008D4860">
      <w:r w:rsidRPr="008D4860">
        <w:drawing>
          <wp:inline distT="0" distB="0" distL="0" distR="0" wp14:anchorId="671A3C12" wp14:editId="1BFD86F9">
            <wp:extent cx="5727700" cy="293814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D2B2" w14:textId="4175CB7C" w:rsidR="00B94834" w:rsidRDefault="00B94834"/>
    <w:p w14:paraId="5F0C1F33" w14:textId="6F15C87B" w:rsidR="00B94834" w:rsidRDefault="00B94834"/>
    <w:p w14:paraId="31B91889" w14:textId="475C0FF7" w:rsidR="00B94834" w:rsidRDefault="00B94834">
      <w:r w:rsidRPr="00B94834">
        <w:lastRenderedPageBreak/>
        <w:drawing>
          <wp:inline distT="0" distB="0" distL="0" distR="0" wp14:anchorId="2C39080E" wp14:editId="0D1A5C85">
            <wp:extent cx="5727700" cy="3602990"/>
            <wp:effectExtent l="0" t="0" r="0" b="381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52AB" w14:textId="2645623A" w:rsidR="00B94834" w:rsidRDefault="00B94834"/>
    <w:p w14:paraId="4ED6158C" w14:textId="6231A8E4" w:rsidR="00B94834" w:rsidRDefault="00B94834"/>
    <w:p w14:paraId="26291356" w14:textId="3F9A7E57" w:rsidR="002040D5" w:rsidRDefault="002040D5">
      <w:r w:rsidRPr="002040D5">
        <w:drawing>
          <wp:inline distT="0" distB="0" distL="0" distR="0" wp14:anchorId="5DE1BF85" wp14:editId="36D37BE6">
            <wp:extent cx="5727700" cy="4479290"/>
            <wp:effectExtent l="0" t="0" r="0" b="3810"/>
            <wp:docPr id="12" name="Picture 1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98D0" w14:textId="4A0C28CC" w:rsidR="0030518C" w:rsidRDefault="0030518C"/>
    <w:p w14:paraId="4F85EDA7" w14:textId="5FFB0DD0" w:rsidR="0030518C" w:rsidRDefault="0030518C"/>
    <w:p w14:paraId="3D4DBEDA" w14:textId="763BA9B5" w:rsidR="0030518C" w:rsidRDefault="0030518C">
      <w:r w:rsidRPr="0030518C">
        <w:lastRenderedPageBreak/>
        <w:drawing>
          <wp:inline distT="0" distB="0" distL="0" distR="0" wp14:anchorId="69EA8E52" wp14:editId="41F296EB">
            <wp:extent cx="5727700" cy="3804920"/>
            <wp:effectExtent l="0" t="0" r="0" b="508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FF3D" w14:textId="7F57B274" w:rsidR="00756292" w:rsidRDefault="00756292"/>
    <w:p w14:paraId="6266108A" w14:textId="0095567A" w:rsidR="00756292" w:rsidRDefault="00756292"/>
    <w:p w14:paraId="7C233FB6" w14:textId="12948300" w:rsidR="00756292" w:rsidRDefault="00756292">
      <w:r w:rsidRPr="00756292">
        <w:drawing>
          <wp:inline distT="0" distB="0" distL="0" distR="0" wp14:anchorId="589A6925" wp14:editId="00643BFD">
            <wp:extent cx="5727700" cy="3627120"/>
            <wp:effectExtent l="0" t="0" r="0" b="508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515E" w14:textId="023872D6" w:rsidR="0030518C" w:rsidRDefault="0030518C"/>
    <w:p w14:paraId="5685F47C" w14:textId="4B6304B1" w:rsidR="00966A9E" w:rsidRPr="00966A9E" w:rsidRDefault="00966A9E" w:rsidP="00966A9E">
      <w:pPr>
        <w:shd w:val="clear" w:color="auto" w:fill="FFFFFF"/>
        <w:rPr>
          <w:rFonts w:ascii="Arial" w:eastAsia="Times New Roman" w:hAnsi="Arial" w:cs="Arial"/>
          <w:sz w:val="21"/>
          <w:szCs w:val="21"/>
          <w:lang w:val="en-SG" w:eastAsia="en-GB"/>
        </w:rPr>
      </w:pPr>
      <w:r w:rsidRPr="00966A9E">
        <w:rPr>
          <w:rFonts w:ascii="Arial" w:eastAsia="Times New Roman" w:hAnsi="Arial" w:cs="Arial"/>
          <w:sz w:val="21"/>
          <w:szCs w:val="21"/>
          <w:lang w:val="en-SG" w:eastAsia="en-GB"/>
        </w:rPr>
        <w:t>Kubeflow pipelines can be packaged and shared with other users. </w:t>
      </w:r>
    </w:p>
    <w:p w14:paraId="4A9A2DB8" w14:textId="77777777" w:rsidR="00966A9E" w:rsidRDefault="00966A9E"/>
    <w:p w14:paraId="3AE1269B" w14:textId="6A92D2A3" w:rsidR="0030518C" w:rsidRDefault="0030518C"/>
    <w:p w14:paraId="1DA79840" w14:textId="41888B58" w:rsidR="0030518C" w:rsidRDefault="0030518C"/>
    <w:p w14:paraId="2E567C5F" w14:textId="7C5DB949" w:rsidR="0030518C" w:rsidRPr="00B44677" w:rsidRDefault="00B44677" w:rsidP="00B44677">
      <w:pPr>
        <w:pStyle w:val="Heading1"/>
        <w:shd w:val="clear" w:color="auto" w:fill="FFFFFF"/>
        <w:spacing w:before="300" w:beforeAutospacing="0" w:after="300" w:afterAutospacing="0"/>
        <w:rPr>
          <w:rFonts w:ascii="Arial" w:hAnsi="Arial" w:cs="Arial"/>
          <w:color w:val="373A3C"/>
        </w:rPr>
      </w:pPr>
      <w:r>
        <w:rPr>
          <w:rFonts w:ascii="Arial" w:hAnsi="Arial" w:cs="Arial"/>
          <w:color w:val="373A3C"/>
        </w:rPr>
        <w:lastRenderedPageBreak/>
        <w:t>AI Hub</w:t>
      </w:r>
    </w:p>
    <w:p w14:paraId="368F208D" w14:textId="2BE09DFC" w:rsidR="0030518C" w:rsidRDefault="0030518C"/>
    <w:p w14:paraId="6319A170" w14:textId="5BE358B3" w:rsidR="0030518C" w:rsidRDefault="00B44677">
      <w:r w:rsidRPr="00B44677">
        <w:drawing>
          <wp:inline distT="0" distB="0" distL="0" distR="0" wp14:anchorId="3BCEAAC9" wp14:editId="7EC0C717">
            <wp:extent cx="5727700" cy="3127375"/>
            <wp:effectExtent l="0" t="0" r="0" b="0"/>
            <wp:docPr id="15" name="Picture 15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93AC" w14:textId="5B83DF30" w:rsidR="00756292" w:rsidRDefault="00756292"/>
    <w:p w14:paraId="6D16219B" w14:textId="77777777" w:rsidR="00756292" w:rsidRDefault="00756292"/>
    <w:p w14:paraId="72E5431B" w14:textId="05EA1D12" w:rsidR="002040D5" w:rsidRDefault="002040D5"/>
    <w:p w14:paraId="0169E0B5" w14:textId="55DE36D3" w:rsidR="002040D5" w:rsidRDefault="002040D5"/>
    <w:p w14:paraId="48EA29E6" w14:textId="77777777" w:rsidR="002040D5" w:rsidRDefault="002040D5"/>
    <w:sectPr w:rsidR="002040D5" w:rsidSect="00D2706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19D"/>
    <w:rsid w:val="000F3CF4"/>
    <w:rsid w:val="002040D5"/>
    <w:rsid w:val="00300DC4"/>
    <w:rsid w:val="0030518C"/>
    <w:rsid w:val="0031689C"/>
    <w:rsid w:val="004A533E"/>
    <w:rsid w:val="00524FBA"/>
    <w:rsid w:val="00756292"/>
    <w:rsid w:val="0078719D"/>
    <w:rsid w:val="00830A98"/>
    <w:rsid w:val="008D4860"/>
    <w:rsid w:val="00960B3D"/>
    <w:rsid w:val="00966A9E"/>
    <w:rsid w:val="00AF411F"/>
    <w:rsid w:val="00B44677"/>
    <w:rsid w:val="00B9140C"/>
    <w:rsid w:val="00B94834"/>
    <w:rsid w:val="00BE1779"/>
    <w:rsid w:val="00C11DE3"/>
    <w:rsid w:val="00CC0700"/>
    <w:rsid w:val="00CE3A7E"/>
    <w:rsid w:val="00D27063"/>
    <w:rsid w:val="00D51F02"/>
    <w:rsid w:val="00E16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AA8171"/>
  <w14:defaultImageDpi w14:val="32767"/>
  <w15:chartTrackingRefBased/>
  <w15:docId w15:val="{9958253F-7469-484B-B94A-3C0D8FB7D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24FBA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SG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4FBA"/>
    <w:rPr>
      <w:rFonts w:ascii="Times New Roman" w:eastAsia="Times New Roman" w:hAnsi="Times New Roman" w:cs="Times New Roman"/>
      <w:b/>
      <w:bCs/>
      <w:kern w:val="36"/>
      <w:sz w:val="48"/>
      <w:szCs w:val="48"/>
      <w:lang w:val="en-SG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326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3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2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39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Mishra</dc:creator>
  <cp:keywords/>
  <dc:description/>
  <cp:lastModifiedBy>Vishal Mishra</cp:lastModifiedBy>
  <cp:revision>19</cp:revision>
  <dcterms:created xsi:type="dcterms:W3CDTF">2021-06-06T04:23:00Z</dcterms:created>
  <dcterms:modified xsi:type="dcterms:W3CDTF">2021-06-06T07:20:00Z</dcterms:modified>
</cp:coreProperties>
</file>